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7C0E" w14:textId="212DBA08" w:rsidR="00855323" w:rsidRPr="00CC58B8" w:rsidRDefault="00855323" w:rsidP="00CC58B8">
      <w:pPr>
        <w:jc w:val="right"/>
        <w:rPr>
          <w:rFonts w:ascii="Verdana" w:hAnsi="Verdana" w:cs="Verdana"/>
        </w:rPr>
      </w:pPr>
      <w:r>
        <w:rPr>
          <w:rFonts w:ascii="Verdana,Bold" w:hAnsi="Verdana,Bold" w:cs="Verdana,Bold"/>
          <w:b/>
          <w:bCs/>
        </w:rPr>
        <w:t>ALLEGATO 2</w:t>
      </w:r>
    </w:p>
    <w:p w14:paraId="1735050B" w14:textId="353E0115" w:rsidR="00855323" w:rsidRDefault="00855323" w:rsidP="00855323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</w:rPr>
      </w:pPr>
    </w:p>
    <w:p w14:paraId="26BC5713" w14:textId="77777777" w:rsidR="00855323" w:rsidRDefault="00855323" w:rsidP="00855323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</w:rPr>
      </w:pPr>
    </w:p>
    <w:p w14:paraId="5563F08A" w14:textId="680F3A0E" w:rsidR="00855323" w:rsidRDefault="00855323" w:rsidP="008553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DOMANDA DI PARTECIPAZIONE</w:t>
      </w:r>
    </w:p>
    <w:p w14:paraId="2B331ABB" w14:textId="77777777" w:rsidR="00855323" w:rsidRDefault="00855323" w:rsidP="008553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14:paraId="760FB499" w14:textId="77777777" w:rsidR="00855323" w:rsidRDefault="00855323" w:rsidP="00855323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Al COINOR –</w:t>
      </w:r>
    </w:p>
    <w:p w14:paraId="539042F3" w14:textId="77777777" w:rsidR="00855323" w:rsidRDefault="00855323" w:rsidP="00855323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Università degli Studi</w:t>
      </w:r>
    </w:p>
    <w:p w14:paraId="6065375F" w14:textId="77777777" w:rsidR="00855323" w:rsidRDefault="00855323" w:rsidP="00855323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di Napoli Federico II</w:t>
      </w:r>
    </w:p>
    <w:p w14:paraId="260A2236" w14:textId="77777777" w:rsidR="00855323" w:rsidRDefault="00855323" w:rsidP="00855323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Corso Umberto I, 40</w:t>
      </w:r>
    </w:p>
    <w:p w14:paraId="6DCF3E44" w14:textId="62954422" w:rsidR="00855323" w:rsidRDefault="00855323" w:rsidP="00855323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80138 Napoli</w:t>
      </w:r>
    </w:p>
    <w:p w14:paraId="1363C224" w14:textId="751BA73B" w:rsidR="00855323" w:rsidRDefault="00855323" w:rsidP="00855323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</w:rPr>
      </w:pPr>
    </w:p>
    <w:p w14:paraId="40EB7F90" w14:textId="77777777" w:rsidR="00855323" w:rsidRDefault="00855323" w:rsidP="00855323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</w:rPr>
      </w:pPr>
    </w:p>
    <w:p w14:paraId="5D2E6021" w14:textId="2C78E6E1" w:rsidR="00855323" w:rsidRDefault="00855323" w:rsidP="008553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_l_ </w:t>
      </w:r>
      <w:proofErr w:type="spellStart"/>
      <w:r>
        <w:rPr>
          <w:rFonts w:ascii="Verdana" w:hAnsi="Verdana" w:cs="Verdana"/>
        </w:rPr>
        <w:t>sottoscritt</w:t>
      </w:r>
      <w:proofErr w:type="spellEnd"/>
      <w:r>
        <w:rPr>
          <w:rFonts w:ascii="Verdana" w:hAnsi="Verdana" w:cs="Verdana"/>
        </w:rPr>
        <w:t>_ dott. (cognome)___________________________(nome)________________________</w:t>
      </w:r>
    </w:p>
    <w:p w14:paraId="572AB8F0" w14:textId="77777777" w:rsidR="00855323" w:rsidRDefault="00855323" w:rsidP="008553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nat_a_____________________________________________________________</w:t>
      </w:r>
    </w:p>
    <w:p w14:paraId="1D05BF0F" w14:textId="77777777" w:rsidR="00855323" w:rsidRDefault="00855323" w:rsidP="008553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(provincia di _______) e residente in ___________________________________</w:t>
      </w:r>
    </w:p>
    <w:p w14:paraId="007F5D32" w14:textId="77777777" w:rsidR="00855323" w:rsidRDefault="00855323" w:rsidP="008553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</w:t>
      </w:r>
    </w:p>
    <w:p w14:paraId="31270A3A" w14:textId="77777777" w:rsidR="00855323" w:rsidRDefault="00855323" w:rsidP="008553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(provincia di________) </w:t>
      </w:r>
      <w:proofErr w:type="spellStart"/>
      <w:r>
        <w:rPr>
          <w:rFonts w:ascii="Verdana" w:hAnsi="Verdana" w:cs="Verdana"/>
        </w:rPr>
        <w:t>c.a.p</w:t>
      </w:r>
      <w:proofErr w:type="spellEnd"/>
      <w:r>
        <w:rPr>
          <w:rFonts w:ascii="Verdana" w:hAnsi="Verdana" w:cs="Verdana"/>
        </w:rPr>
        <w:t>___________ via ____________________________</w:t>
      </w:r>
    </w:p>
    <w:p w14:paraId="41C01C5A" w14:textId="77777777" w:rsidR="00855323" w:rsidRDefault="00855323" w:rsidP="008553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</w:t>
      </w:r>
    </w:p>
    <w:p w14:paraId="020C8067" w14:textId="77777777" w:rsidR="00855323" w:rsidRDefault="00855323" w:rsidP="008553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tel.___________________e-mail______________________________________;</w:t>
      </w:r>
    </w:p>
    <w:p w14:paraId="2B8C4014" w14:textId="77777777" w:rsidR="00855323" w:rsidRDefault="00855323" w:rsidP="008553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34A6A72A" w14:textId="25899E57" w:rsidR="00855323" w:rsidRDefault="00855323" w:rsidP="0085532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CHIEDE</w:t>
      </w:r>
    </w:p>
    <w:p w14:paraId="46DFAD0C" w14:textId="77777777" w:rsidR="00855323" w:rsidRDefault="00855323" w:rsidP="008553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7867D57E" w14:textId="3E831C41" w:rsidR="00855323" w:rsidRDefault="00855323" w:rsidP="008553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di essere </w:t>
      </w:r>
      <w:proofErr w:type="spellStart"/>
      <w:r>
        <w:rPr>
          <w:rFonts w:ascii="Verdana" w:hAnsi="Verdana" w:cs="Verdana"/>
        </w:rPr>
        <w:t>ammess</w:t>
      </w:r>
      <w:proofErr w:type="spellEnd"/>
      <w:r>
        <w:rPr>
          <w:rFonts w:ascii="Verdana" w:hAnsi="Verdana" w:cs="Verdana"/>
        </w:rPr>
        <w:t>_ alla selezione, per titoli ed esami, al Corso di Alta Formazione</w:t>
      </w:r>
    </w:p>
    <w:p w14:paraId="42762E72" w14:textId="37B9003D" w:rsidR="00855323" w:rsidRDefault="00855323" w:rsidP="008553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“Storia e filologia del manoscritto e del libro antico”</w:t>
      </w:r>
    </w:p>
    <w:p w14:paraId="4F4B0125" w14:textId="77777777" w:rsidR="00855323" w:rsidRDefault="00855323" w:rsidP="008553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4AE0A601" w14:textId="77777777" w:rsidR="00855323" w:rsidRDefault="00855323" w:rsidP="0058155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_l_ </w:t>
      </w:r>
      <w:proofErr w:type="spellStart"/>
      <w:r>
        <w:rPr>
          <w:rFonts w:ascii="Verdana" w:hAnsi="Verdana" w:cs="Verdana"/>
        </w:rPr>
        <w:t>sottoscritt</w:t>
      </w:r>
      <w:proofErr w:type="spellEnd"/>
      <w:proofErr w:type="gramStart"/>
      <w:r>
        <w:rPr>
          <w:rFonts w:ascii="Verdana" w:hAnsi="Verdana" w:cs="Verdana"/>
        </w:rPr>
        <w:t>_ ,</w:t>
      </w:r>
      <w:proofErr w:type="gramEnd"/>
      <w:r>
        <w:rPr>
          <w:rFonts w:ascii="Verdana" w:hAnsi="Verdana" w:cs="Verdana"/>
        </w:rPr>
        <w:t xml:space="preserve"> consapevole delle sanzioni penali previste dall'art. 76 del D.P.R. n.</w:t>
      </w:r>
    </w:p>
    <w:p w14:paraId="274D3EFE" w14:textId="77777777" w:rsidR="00855323" w:rsidRDefault="00855323" w:rsidP="0058155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445/2000 per le ipotesi di falsità in atti e dichiarazioni mendaci, dichiara sotto la</w:t>
      </w:r>
    </w:p>
    <w:p w14:paraId="59766CD0" w14:textId="0B77D23E" w:rsidR="00855323" w:rsidRDefault="00855323" w:rsidP="0058155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propria responsabilità:</w:t>
      </w:r>
    </w:p>
    <w:p w14:paraId="0EC95A49" w14:textId="77777777" w:rsidR="00855323" w:rsidRDefault="00855323" w:rsidP="0058155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2F395FE6" w14:textId="3225DEEA" w:rsidR="00855323" w:rsidRDefault="00855323" w:rsidP="0058155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,Bold" w:hAnsi="Verdana,Bold" w:cs="Verdana,Bold"/>
          <w:b/>
          <w:bCs/>
        </w:rPr>
        <w:t xml:space="preserve">1) </w:t>
      </w:r>
      <w:r>
        <w:rPr>
          <w:rFonts w:ascii="Verdana" w:hAnsi="Verdana" w:cs="Verdana"/>
        </w:rPr>
        <w:t xml:space="preserve">di essere </w:t>
      </w:r>
      <w:proofErr w:type="spellStart"/>
      <w:r>
        <w:rPr>
          <w:rFonts w:ascii="Verdana" w:hAnsi="Verdana" w:cs="Verdana"/>
        </w:rPr>
        <w:t>nat</w:t>
      </w:r>
      <w:proofErr w:type="spellEnd"/>
      <w:r>
        <w:rPr>
          <w:rFonts w:ascii="Verdana" w:hAnsi="Verdana" w:cs="Verdana"/>
        </w:rPr>
        <w:t>_ a ___________________</w:t>
      </w:r>
      <w:proofErr w:type="gramStart"/>
      <w:r>
        <w:rPr>
          <w:rFonts w:ascii="Verdana" w:hAnsi="Verdana" w:cs="Verdana"/>
        </w:rPr>
        <w:t>_(</w:t>
      </w:r>
      <w:proofErr w:type="gramEnd"/>
      <w:r>
        <w:rPr>
          <w:rFonts w:ascii="Verdana" w:hAnsi="Verdana" w:cs="Verdana"/>
        </w:rPr>
        <w:t>provincia di_____) il ____________</w:t>
      </w:r>
      <w:r w:rsidR="0058155A">
        <w:rPr>
          <w:rFonts w:ascii="Verdana" w:hAnsi="Verdana" w:cs="Verdana"/>
        </w:rPr>
        <w:t>____</w:t>
      </w:r>
    </w:p>
    <w:p w14:paraId="4FDD4B3F" w14:textId="1A06D7CD" w:rsidR="00855323" w:rsidRDefault="00855323" w:rsidP="0058155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,Bold" w:hAnsi="Verdana,Bold" w:cs="Verdana,Bold"/>
          <w:b/>
          <w:bCs/>
        </w:rPr>
        <w:t xml:space="preserve">2) </w:t>
      </w:r>
      <w:r>
        <w:rPr>
          <w:rFonts w:ascii="Verdana" w:hAnsi="Verdana" w:cs="Verdana"/>
        </w:rPr>
        <w:t xml:space="preserve">di essere </w:t>
      </w:r>
      <w:proofErr w:type="spellStart"/>
      <w:r>
        <w:rPr>
          <w:rFonts w:ascii="Verdana" w:hAnsi="Verdana" w:cs="Verdana"/>
        </w:rPr>
        <w:t>cittadin</w:t>
      </w:r>
      <w:proofErr w:type="spellEnd"/>
      <w:r>
        <w:rPr>
          <w:rFonts w:ascii="Verdana" w:hAnsi="Verdana" w:cs="Verdana"/>
        </w:rPr>
        <w:t>_ ______________________________residente nel comune</w:t>
      </w:r>
      <w:r w:rsidR="00351A8E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di _______________________________________________________________</w:t>
      </w:r>
      <w:r w:rsidR="0058155A">
        <w:rPr>
          <w:rFonts w:ascii="Verdana" w:hAnsi="Verdana" w:cs="Verdana"/>
        </w:rPr>
        <w:t>____</w:t>
      </w:r>
      <w:r w:rsidR="00351A8E">
        <w:rPr>
          <w:rFonts w:ascii="Verdana" w:hAnsi="Verdana" w:cs="Verdana"/>
        </w:rPr>
        <w:t>_</w:t>
      </w:r>
    </w:p>
    <w:p w14:paraId="49798BF8" w14:textId="430B1055" w:rsidR="00855323" w:rsidRPr="0058155A" w:rsidRDefault="00855323" w:rsidP="0058155A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 xml:space="preserve">3) </w:t>
      </w:r>
      <w:r>
        <w:rPr>
          <w:rFonts w:ascii="Verdana" w:hAnsi="Verdana" w:cs="Verdana"/>
        </w:rPr>
        <w:t>di essere in possesso</w:t>
      </w:r>
      <w:r>
        <w:rPr>
          <w:rFonts w:ascii="Verdana,Bold" w:hAnsi="Verdana,Bold" w:cs="Verdana,Bold"/>
          <w:b/>
          <w:bCs/>
        </w:rPr>
        <w:t xml:space="preserve"> </w:t>
      </w:r>
      <w:r>
        <w:rPr>
          <w:rFonts w:ascii="Verdana" w:hAnsi="Verdana" w:cs="Verdana"/>
        </w:rPr>
        <w:t>del seguente titolo di studio</w:t>
      </w:r>
      <w:r w:rsidR="0058155A">
        <w:rPr>
          <w:rFonts w:ascii="Verdana" w:hAnsi="Verdana" w:cs="Verdana"/>
        </w:rPr>
        <w:t>:</w:t>
      </w:r>
    </w:p>
    <w:p w14:paraId="56FB846E" w14:textId="652C7ECB" w:rsidR="00855323" w:rsidRDefault="00855323" w:rsidP="0058155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</w:t>
      </w:r>
      <w:r w:rsidR="0058155A">
        <w:rPr>
          <w:rFonts w:ascii="Verdana" w:hAnsi="Verdana" w:cs="Verdana"/>
        </w:rPr>
        <w:t>___</w:t>
      </w:r>
    </w:p>
    <w:p w14:paraId="0A1459EA" w14:textId="286E5C23" w:rsidR="00855323" w:rsidRDefault="00855323" w:rsidP="0058155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</w:t>
      </w:r>
      <w:r w:rsidR="0058155A">
        <w:rPr>
          <w:rFonts w:ascii="Verdana" w:hAnsi="Verdana" w:cs="Verdana"/>
        </w:rPr>
        <w:t>___</w:t>
      </w:r>
    </w:p>
    <w:p w14:paraId="6854C652" w14:textId="773D8544" w:rsidR="00855323" w:rsidRDefault="00A66B01" w:rsidP="0058155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</w:t>
      </w:r>
      <w:r w:rsidR="00855323">
        <w:rPr>
          <w:rFonts w:ascii="Verdana" w:hAnsi="Verdana" w:cs="Verdana"/>
        </w:rPr>
        <w:t>onseguito</w:t>
      </w:r>
      <w:r w:rsidR="0058155A">
        <w:rPr>
          <w:rFonts w:ascii="Verdana,Bold" w:hAnsi="Verdana,Bold" w:cs="Verdana,Bold"/>
          <w:b/>
          <w:bCs/>
        </w:rPr>
        <w:t xml:space="preserve"> </w:t>
      </w:r>
      <w:r w:rsidR="00855323">
        <w:rPr>
          <w:rFonts w:ascii="Verdana" w:hAnsi="Verdana" w:cs="Verdana"/>
        </w:rPr>
        <w:t xml:space="preserve">in </w:t>
      </w:r>
      <w:proofErr w:type="spellStart"/>
      <w:r w:rsidR="00855323">
        <w:rPr>
          <w:rFonts w:ascii="Verdana" w:hAnsi="Verdana" w:cs="Verdana"/>
        </w:rPr>
        <w:t>data</w:t>
      </w:r>
      <w:r w:rsidR="00701198">
        <w:rPr>
          <w:rFonts w:ascii="Verdana" w:hAnsi="Verdana" w:cs="Verdana"/>
        </w:rPr>
        <w:t>_______________________presso</w:t>
      </w:r>
      <w:proofErr w:type="spellEnd"/>
      <w:r w:rsidR="00701198">
        <w:rPr>
          <w:rFonts w:ascii="Verdana" w:hAnsi="Verdana" w:cs="Verdana"/>
        </w:rPr>
        <w:t>__________________________</w:t>
      </w:r>
      <w:r w:rsidR="00855323">
        <w:rPr>
          <w:rFonts w:ascii="Verdana" w:hAnsi="Verdana" w:cs="Verdana"/>
        </w:rPr>
        <w:t xml:space="preserve"> _____________</w:t>
      </w:r>
      <w:r w:rsidR="00701198">
        <w:rPr>
          <w:rFonts w:ascii="Verdana" w:hAnsi="Verdana" w:cs="Verdana"/>
        </w:rPr>
        <w:t>_____________</w:t>
      </w:r>
      <w:r w:rsidR="00855323">
        <w:rPr>
          <w:rFonts w:ascii="Verdana" w:hAnsi="Verdana" w:cs="Verdana"/>
        </w:rPr>
        <w:t>___</w:t>
      </w:r>
      <w:r w:rsidR="00701198">
        <w:rPr>
          <w:rFonts w:ascii="Verdana" w:hAnsi="Verdana" w:cs="Verdana"/>
        </w:rPr>
        <w:t>_</w:t>
      </w:r>
      <w:r w:rsidR="00855323">
        <w:rPr>
          <w:rFonts w:ascii="Verdana" w:hAnsi="Verdana" w:cs="Verdana"/>
        </w:rPr>
        <w:t>___________________con</w:t>
      </w:r>
      <w:r>
        <w:rPr>
          <w:rFonts w:ascii="Verdana" w:hAnsi="Verdana" w:cs="Verdana"/>
        </w:rPr>
        <w:t xml:space="preserve"> vo</w:t>
      </w:r>
      <w:r w:rsidR="00855323">
        <w:rPr>
          <w:rFonts w:ascii="Verdana" w:hAnsi="Verdana" w:cs="Verdana"/>
        </w:rPr>
        <w:t>to_________</w:t>
      </w:r>
      <w:r w:rsidR="00701198">
        <w:rPr>
          <w:rFonts w:ascii="Verdana" w:hAnsi="Verdana" w:cs="Verdana"/>
        </w:rPr>
        <w:t>____</w:t>
      </w:r>
    </w:p>
    <w:p w14:paraId="1A7073D1" w14:textId="77777777" w:rsidR="00701198" w:rsidRDefault="00701198" w:rsidP="0058155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1C8F04AD" w14:textId="6C0A2342" w:rsidR="00855323" w:rsidRDefault="00855323" w:rsidP="0058155A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 xml:space="preserve">4) </w:t>
      </w:r>
      <w:r>
        <w:rPr>
          <w:rFonts w:ascii="Verdana" w:hAnsi="Verdana" w:cs="Verdana"/>
        </w:rPr>
        <w:t xml:space="preserve">di usufruire\di non </w:t>
      </w:r>
      <w:bookmarkStart w:id="0" w:name="_Hlk109501512"/>
      <w:r>
        <w:rPr>
          <w:rFonts w:ascii="Verdana" w:hAnsi="Verdana" w:cs="Verdana"/>
        </w:rPr>
        <w:t xml:space="preserve">usufruire di altre borse di studio o di analoghi assegni o </w:t>
      </w:r>
      <w:bookmarkEnd w:id="0"/>
      <w:r w:rsidR="00701198">
        <w:rPr>
          <w:rFonts w:ascii="Verdana" w:hAnsi="Verdana" w:cs="Verdana"/>
        </w:rPr>
        <w:t>sovvenzioni</w:t>
      </w:r>
      <w:r>
        <w:rPr>
          <w:rFonts w:ascii="Verdana" w:hAnsi="Verdana" w:cs="Verdana"/>
        </w:rPr>
        <w:t xml:space="preserve"> </w:t>
      </w:r>
      <w:r>
        <w:rPr>
          <w:rFonts w:ascii="Verdana,Bold" w:hAnsi="Verdana,Bold" w:cs="Verdana,Bold"/>
          <w:b/>
          <w:bCs/>
        </w:rPr>
        <w:t>(</w:t>
      </w:r>
      <w:bookmarkStart w:id="1" w:name="_Hlk109340652"/>
      <w:r>
        <w:rPr>
          <w:rFonts w:ascii="Verdana,Bold" w:hAnsi="Verdana,Bold" w:cs="Verdana,Bold"/>
          <w:b/>
          <w:bCs/>
        </w:rPr>
        <w:t>barrare l’opzione che non interessa)</w:t>
      </w:r>
      <w:r w:rsidR="00701198">
        <w:rPr>
          <w:rFonts w:ascii="Verdana,Bold" w:hAnsi="Verdana,Bold" w:cs="Verdana,Bold"/>
          <w:b/>
          <w:bCs/>
        </w:rPr>
        <w:t>;</w:t>
      </w:r>
    </w:p>
    <w:bookmarkEnd w:id="1"/>
    <w:p w14:paraId="42A28EC6" w14:textId="37623BCA" w:rsidR="00855323" w:rsidRDefault="00855323" w:rsidP="0058155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,Bold" w:hAnsi="Verdana,Bold" w:cs="Verdana,Bold"/>
          <w:b/>
          <w:bCs/>
        </w:rPr>
        <w:t xml:space="preserve">5) </w:t>
      </w:r>
      <w:r>
        <w:rPr>
          <w:rFonts w:ascii="Verdana" w:hAnsi="Verdana" w:cs="Verdana"/>
        </w:rPr>
        <w:t>di essere in possesso dei requisiti professionali di ammissione richiesti all'art. 4 dell'avviso pubblico relativo alla presente procedura di valutazione comparativa, come specificato nell'allegato curriculum vitae.</w:t>
      </w:r>
    </w:p>
    <w:p w14:paraId="7A1FF9A4" w14:textId="77777777" w:rsidR="00855323" w:rsidRDefault="00855323" w:rsidP="0058155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764C332C" w14:textId="5FC23615" w:rsidR="00855323" w:rsidRDefault="00855323" w:rsidP="0058155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_l_ </w:t>
      </w:r>
      <w:proofErr w:type="spellStart"/>
      <w:r>
        <w:rPr>
          <w:rFonts w:ascii="Verdana" w:hAnsi="Verdana" w:cs="Verdana"/>
        </w:rPr>
        <w:t>sottoscritt</w:t>
      </w:r>
      <w:proofErr w:type="spellEnd"/>
      <w:r>
        <w:rPr>
          <w:rFonts w:ascii="Verdana" w:hAnsi="Verdana" w:cs="Verdana"/>
        </w:rPr>
        <w:t>_ esprime il proprio consenso/dissenso alla diffusione e comunicazione dei propri dati personali a soggetti estranei al procedimento concorsuale.</w:t>
      </w:r>
    </w:p>
    <w:p w14:paraId="44CD1A82" w14:textId="5D995A1D" w:rsidR="00855323" w:rsidRDefault="00855323" w:rsidP="0058155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5F230232" w14:textId="77777777" w:rsidR="00855323" w:rsidRDefault="00855323" w:rsidP="0058155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3CFA1211" w14:textId="66007978" w:rsidR="00855323" w:rsidRDefault="00855323" w:rsidP="0058155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Data, ____________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Firma</w:t>
      </w:r>
    </w:p>
    <w:p w14:paraId="26435CF0" w14:textId="77777777" w:rsidR="00855323" w:rsidRDefault="00855323" w:rsidP="0058155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21B3A8D7" w14:textId="7AC28D76" w:rsidR="00855323" w:rsidRDefault="00855323" w:rsidP="0058155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14B9DCAF" w14:textId="77777777" w:rsidR="00701198" w:rsidRDefault="00701198" w:rsidP="0058155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5A1D1D37" w14:textId="0151298D" w:rsidR="00855323" w:rsidRDefault="00855323" w:rsidP="008553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Recapito cui indirizzare eventuali comunicazioni (il candidato si impegna a segnalare</w:t>
      </w:r>
    </w:p>
    <w:p w14:paraId="29F6BB32" w14:textId="22654294" w:rsidR="00855323" w:rsidRDefault="00855323" w:rsidP="008553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successive variazioni dello stesso):</w:t>
      </w:r>
    </w:p>
    <w:p w14:paraId="21B7F6F8" w14:textId="77777777" w:rsidR="00855323" w:rsidRDefault="00855323" w:rsidP="008553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79783C6F" w14:textId="77777777" w:rsidR="00855323" w:rsidRDefault="00855323" w:rsidP="008553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</w:t>
      </w:r>
    </w:p>
    <w:p w14:paraId="14B37546" w14:textId="298A3B59" w:rsidR="00855323" w:rsidRDefault="00855323" w:rsidP="008553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</w:t>
      </w:r>
    </w:p>
    <w:p w14:paraId="3713821A" w14:textId="77777777" w:rsidR="00855323" w:rsidRDefault="00855323" w:rsidP="008553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43A6B727" w14:textId="0C1DA172" w:rsidR="00855323" w:rsidRDefault="00855323" w:rsidP="008553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telefono n.______________________________</w:t>
      </w:r>
    </w:p>
    <w:p w14:paraId="67C75579" w14:textId="64BDE786" w:rsidR="00855323" w:rsidRDefault="00855323" w:rsidP="008553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14:paraId="6467F6E4" w14:textId="77777777" w:rsidR="00C90834" w:rsidRDefault="00C90834" w:rsidP="008553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14:paraId="6DCD19E6" w14:textId="6526F299" w:rsidR="00855323" w:rsidRDefault="00855323" w:rsidP="008553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Alla domanda deve essere allegato, </w:t>
      </w:r>
      <w:r w:rsidRPr="00C90834">
        <w:rPr>
          <w:rFonts w:ascii="Verdana" w:hAnsi="Verdana" w:cs="Verdana"/>
          <w:u w:val="single"/>
        </w:rPr>
        <w:t>pena esclusione</w:t>
      </w:r>
      <w:r>
        <w:rPr>
          <w:rFonts w:ascii="Verdana" w:hAnsi="Verdana" w:cs="Verdana"/>
        </w:rPr>
        <w:t>:</w:t>
      </w:r>
    </w:p>
    <w:p w14:paraId="2235CA26" w14:textId="0770241A" w:rsidR="00855323" w:rsidRDefault="00855323" w:rsidP="008553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7425AF2B" w14:textId="77777777" w:rsidR="00C90834" w:rsidRDefault="00C90834" w:rsidP="008553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2DFDA8E1" w14:textId="32E876B9" w:rsidR="00855323" w:rsidRPr="00855323" w:rsidRDefault="00855323" w:rsidP="0085532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855323">
        <w:rPr>
          <w:rFonts w:ascii="Verdana" w:hAnsi="Verdana" w:cs="Verdana"/>
        </w:rPr>
        <w:t>Curriculum vitae secondo il formato europeo, debitamente sottoscritto con firma autografa, e conforme al D.lgs196/2003 "Codice in materia di</w:t>
      </w:r>
      <w:r>
        <w:rPr>
          <w:rFonts w:ascii="Verdana" w:hAnsi="Verdana" w:cs="Verdana"/>
        </w:rPr>
        <w:t xml:space="preserve"> </w:t>
      </w:r>
      <w:r w:rsidRPr="00855323">
        <w:rPr>
          <w:rFonts w:ascii="Verdana" w:hAnsi="Verdana" w:cs="Verdana"/>
        </w:rPr>
        <w:t>protezione dei dati personali";</w:t>
      </w:r>
    </w:p>
    <w:p w14:paraId="77449DFF" w14:textId="5A5ECB52" w:rsidR="00855323" w:rsidRPr="00855323" w:rsidRDefault="00855323" w:rsidP="0085532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855323">
        <w:rPr>
          <w:rFonts w:ascii="Verdana" w:hAnsi="Verdana" w:cs="Verdana"/>
        </w:rPr>
        <w:t>Fotocopia di documento di riconoscimento in corso di validità;</w:t>
      </w:r>
    </w:p>
    <w:p w14:paraId="1E6E2CCF" w14:textId="17E11CD4" w:rsidR="00855323" w:rsidRPr="00855323" w:rsidRDefault="00855323" w:rsidP="0085532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855323">
        <w:rPr>
          <w:rFonts w:ascii="Verdana" w:hAnsi="Verdana" w:cs="Verdana"/>
        </w:rPr>
        <w:t>Fotocopia del codice fiscale;</w:t>
      </w:r>
    </w:p>
    <w:p w14:paraId="4FC79DEC" w14:textId="4A8AEC87" w:rsidR="0058155A" w:rsidRDefault="0058155A" w:rsidP="0085532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</w:t>
      </w:r>
      <w:r w:rsidR="00855323" w:rsidRPr="00855323">
        <w:rPr>
          <w:rFonts w:ascii="Verdana" w:hAnsi="Verdana" w:cs="Verdana"/>
        </w:rPr>
        <w:t xml:space="preserve"> titoli richiesti per l’ammissione alla selezione nonché quelli post–laurea, valutabili ai fini della graduatoria in discipline relative all’oggetto del bando.</w:t>
      </w:r>
      <w:r w:rsidR="00855323">
        <w:rPr>
          <w:rFonts w:ascii="Verdana" w:hAnsi="Verdana" w:cs="Verdana"/>
        </w:rPr>
        <w:t xml:space="preserve"> </w:t>
      </w:r>
    </w:p>
    <w:p w14:paraId="1742C483" w14:textId="2338A967" w:rsidR="00855323" w:rsidRPr="00855323" w:rsidRDefault="00855323" w:rsidP="0058155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855323">
        <w:rPr>
          <w:rFonts w:ascii="Verdana" w:hAnsi="Verdana" w:cs="Verdana"/>
        </w:rPr>
        <w:t>Ai sensi dell’art.19del D.P.R.28/12/2000 n°445, il candidato dovrà produrre la dichiarazione di conformità all’originale delle copie di atti e/o documenti conservati o rilasciati da una pubblica amministrazione, la copia di una pubblicazione ovvero la copia di titoli di studio di servizi o può essere resa nei modi e con le forme di cui all’art.47 del D.P.R. 28/12/2000 n°445;</w:t>
      </w:r>
    </w:p>
    <w:p w14:paraId="66D291D2" w14:textId="632D1E69" w:rsidR="00855323" w:rsidRPr="00C90834" w:rsidRDefault="0058155A" w:rsidP="0085532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</w:t>
      </w:r>
      <w:r w:rsidR="00855323" w:rsidRPr="00C90834">
        <w:rPr>
          <w:rFonts w:ascii="Verdana" w:hAnsi="Verdana" w:cs="Verdana"/>
        </w:rPr>
        <w:t>ertificato di Laurea (o dichiarazione sostitutiva di certificazione e/o atto di</w:t>
      </w:r>
      <w:r w:rsidR="00C90834" w:rsidRPr="00C90834">
        <w:rPr>
          <w:rFonts w:ascii="Verdana" w:hAnsi="Verdana" w:cs="Verdana"/>
        </w:rPr>
        <w:t xml:space="preserve"> </w:t>
      </w:r>
      <w:r w:rsidR="00855323" w:rsidRPr="00C90834">
        <w:rPr>
          <w:rFonts w:ascii="Verdana" w:hAnsi="Verdana" w:cs="Verdana"/>
        </w:rPr>
        <w:t>notorietà relativa al titolo posseduto, resa ai sensi degli artt. 46 e 47 del citato</w:t>
      </w:r>
      <w:r w:rsidR="00C90834">
        <w:rPr>
          <w:rFonts w:ascii="Verdana" w:hAnsi="Verdana" w:cs="Verdana"/>
        </w:rPr>
        <w:t xml:space="preserve"> </w:t>
      </w:r>
      <w:r w:rsidR="00855323" w:rsidRPr="00C90834">
        <w:rPr>
          <w:rFonts w:ascii="Verdana" w:hAnsi="Verdana" w:cs="Verdana"/>
        </w:rPr>
        <w:t xml:space="preserve">D.P.R. n. 445/2000 e </w:t>
      </w:r>
      <w:proofErr w:type="spellStart"/>
      <w:r w:rsidR="00855323" w:rsidRPr="00C90834">
        <w:rPr>
          <w:rFonts w:ascii="Verdana" w:hAnsi="Verdana" w:cs="Verdana"/>
        </w:rPr>
        <w:t>s.m.i.</w:t>
      </w:r>
      <w:proofErr w:type="spellEnd"/>
      <w:r w:rsidR="00855323" w:rsidRPr="00C90834">
        <w:rPr>
          <w:rFonts w:ascii="Verdana" w:hAnsi="Verdana" w:cs="Verdana"/>
        </w:rPr>
        <w:t>)</w:t>
      </w:r>
    </w:p>
    <w:p w14:paraId="37311D06" w14:textId="422E4541" w:rsidR="00855323" w:rsidRPr="00855323" w:rsidRDefault="0058155A" w:rsidP="0085532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</w:t>
      </w:r>
      <w:r w:rsidR="00855323" w:rsidRPr="00855323">
        <w:rPr>
          <w:rFonts w:ascii="Verdana" w:hAnsi="Verdana" w:cs="Verdana"/>
        </w:rPr>
        <w:t>ertificato degli esami di profitto sostenuti;</w:t>
      </w:r>
    </w:p>
    <w:p w14:paraId="49243D97" w14:textId="33E8DCEC" w:rsidR="00225835" w:rsidRDefault="00855323" w:rsidP="00855323">
      <w:pPr>
        <w:pStyle w:val="Paragrafoelenco"/>
        <w:numPr>
          <w:ilvl w:val="0"/>
          <w:numId w:val="10"/>
        </w:numPr>
        <w:jc w:val="both"/>
      </w:pPr>
      <w:r w:rsidRPr="00855323">
        <w:rPr>
          <w:rFonts w:ascii="Verdana" w:hAnsi="Verdana" w:cs="Verdana"/>
        </w:rPr>
        <w:t>l’elenco di tutti i documenti e titoli presentati in sede di selezione.</w:t>
      </w:r>
    </w:p>
    <w:sectPr w:rsidR="002258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A5947"/>
    <w:multiLevelType w:val="hybridMultilevel"/>
    <w:tmpl w:val="8CC272AE"/>
    <w:lvl w:ilvl="0" w:tplc="F6187ED0">
      <w:numFmt w:val="bullet"/>
      <w:lvlText w:val="•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53D89"/>
    <w:multiLevelType w:val="hybridMultilevel"/>
    <w:tmpl w:val="FCCE2A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731F8"/>
    <w:multiLevelType w:val="hybridMultilevel"/>
    <w:tmpl w:val="8432E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F5BF5"/>
    <w:multiLevelType w:val="hybridMultilevel"/>
    <w:tmpl w:val="2FAA030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F17E6"/>
    <w:multiLevelType w:val="hybridMultilevel"/>
    <w:tmpl w:val="1480CC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A58F4"/>
    <w:multiLevelType w:val="hybridMultilevel"/>
    <w:tmpl w:val="B4467DAE"/>
    <w:lvl w:ilvl="0" w:tplc="0410000F">
      <w:start w:val="1"/>
      <w:numFmt w:val="decimal"/>
      <w:lvlText w:val="%1."/>
      <w:lvlJc w:val="left"/>
      <w:pPr>
        <w:ind w:left="792" w:hanging="360"/>
      </w:p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4E4D2A43"/>
    <w:multiLevelType w:val="hybridMultilevel"/>
    <w:tmpl w:val="8A241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16469"/>
    <w:multiLevelType w:val="hybridMultilevel"/>
    <w:tmpl w:val="CE1EED5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4666F"/>
    <w:multiLevelType w:val="hybridMultilevel"/>
    <w:tmpl w:val="D8A86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4732C"/>
    <w:multiLevelType w:val="hybridMultilevel"/>
    <w:tmpl w:val="50D0C5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01B5C"/>
    <w:multiLevelType w:val="hybridMultilevel"/>
    <w:tmpl w:val="A3823A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124828">
    <w:abstractNumId w:val="2"/>
  </w:num>
  <w:num w:numId="2" w16cid:durableId="854420604">
    <w:abstractNumId w:val="0"/>
  </w:num>
  <w:num w:numId="3" w16cid:durableId="963971722">
    <w:abstractNumId w:val="3"/>
  </w:num>
  <w:num w:numId="4" w16cid:durableId="699355324">
    <w:abstractNumId w:val="7"/>
  </w:num>
  <w:num w:numId="5" w16cid:durableId="280692342">
    <w:abstractNumId w:val="6"/>
  </w:num>
  <w:num w:numId="6" w16cid:durableId="356126284">
    <w:abstractNumId w:val="10"/>
  </w:num>
  <w:num w:numId="7" w16cid:durableId="1443762476">
    <w:abstractNumId w:val="9"/>
  </w:num>
  <w:num w:numId="8" w16cid:durableId="226890523">
    <w:abstractNumId w:val="1"/>
  </w:num>
  <w:num w:numId="9" w16cid:durableId="713163139">
    <w:abstractNumId w:val="8"/>
  </w:num>
  <w:num w:numId="10" w16cid:durableId="1960838527">
    <w:abstractNumId w:val="4"/>
  </w:num>
  <w:num w:numId="11" w16cid:durableId="944655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35"/>
    <w:rsid w:val="00002105"/>
    <w:rsid w:val="00023C67"/>
    <w:rsid w:val="00035AF4"/>
    <w:rsid w:val="00044359"/>
    <w:rsid w:val="0006431F"/>
    <w:rsid w:val="00084367"/>
    <w:rsid w:val="0009628E"/>
    <w:rsid w:val="000D4008"/>
    <w:rsid w:val="001835F1"/>
    <w:rsid w:val="001B465D"/>
    <w:rsid w:val="0021078D"/>
    <w:rsid w:val="00225835"/>
    <w:rsid w:val="00256D9A"/>
    <w:rsid w:val="00274758"/>
    <w:rsid w:val="002C0A36"/>
    <w:rsid w:val="00326B61"/>
    <w:rsid w:val="00345E77"/>
    <w:rsid w:val="00351A8E"/>
    <w:rsid w:val="00352CFE"/>
    <w:rsid w:val="0039603C"/>
    <w:rsid w:val="003A5F23"/>
    <w:rsid w:val="003E362A"/>
    <w:rsid w:val="003E5297"/>
    <w:rsid w:val="003E7A80"/>
    <w:rsid w:val="003F471F"/>
    <w:rsid w:val="004267BF"/>
    <w:rsid w:val="004437B2"/>
    <w:rsid w:val="00483906"/>
    <w:rsid w:val="004870FA"/>
    <w:rsid w:val="00496263"/>
    <w:rsid w:val="004C642D"/>
    <w:rsid w:val="004E6FB3"/>
    <w:rsid w:val="00522F2C"/>
    <w:rsid w:val="0058155A"/>
    <w:rsid w:val="005B171B"/>
    <w:rsid w:val="005B47F5"/>
    <w:rsid w:val="005C19EF"/>
    <w:rsid w:val="00682326"/>
    <w:rsid w:val="006C3981"/>
    <w:rsid w:val="006D569A"/>
    <w:rsid w:val="006E4824"/>
    <w:rsid w:val="00701198"/>
    <w:rsid w:val="0071594B"/>
    <w:rsid w:val="00743DEA"/>
    <w:rsid w:val="007802C4"/>
    <w:rsid w:val="0083022D"/>
    <w:rsid w:val="00855323"/>
    <w:rsid w:val="008929BA"/>
    <w:rsid w:val="008B0AE3"/>
    <w:rsid w:val="00910206"/>
    <w:rsid w:val="009B215B"/>
    <w:rsid w:val="009D730A"/>
    <w:rsid w:val="009E36AA"/>
    <w:rsid w:val="00A003F1"/>
    <w:rsid w:val="00A1137D"/>
    <w:rsid w:val="00A24745"/>
    <w:rsid w:val="00A555C1"/>
    <w:rsid w:val="00A63BFB"/>
    <w:rsid w:val="00A66B01"/>
    <w:rsid w:val="00A710B4"/>
    <w:rsid w:val="00A731EA"/>
    <w:rsid w:val="00AF2CD1"/>
    <w:rsid w:val="00B2374E"/>
    <w:rsid w:val="00B325E9"/>
    <w:rsid w:val="00B945B6"/>
    <w:rsid w:val="00BA3FEA"/>
    <w:rsid w:val="00C0565E"/>
    <w:rsid w:val="00C24320"/>
    <w:rsid w:val="00C27DBD"/>
    <w:rsid w:val="00C3767A"/>
    <w:rsid w:val="00C90834"/>
    <w:rsid w:val="00CC4A71"/>
    <w:rsid w:val="00CC58B8"/>
    <w:rsid w:val="00CF3375"/>
    <w:rsid w:val="00D00DC6"/>
    <w:rsid w:val="00D011FF"/>
    <w:rsid w:val="00D12A36"/>
    <w:rsid w:val="00D14C1A"/>
    <w:rsid w:val="00D3600E"/>
    <w:rsid w:val="00DA7D84"/>
    <w:rsid w:val="00E34960"/>
    <w:rsid w:val="00E87353"/>
    <w:rsid w:val="00EF1B8A"/>
    <w:rsid w:val="00F04994"/>
    <w:rsid w:val="00F3615C"/>
    <w:rsid w:val="00F5339B"/>
    <w:rsid w:val="00F74E89"/>
    <w:rsid w:val="00F77A40"/>
    <w:rsid w:val="00F82245"/>
    <w:rsid w:val="00F87B31"/>
    <w:rsid w:val="00FB1F50"/>
    <w:rsid w:val="00FB528E"/>
    <w:rsid w:val="00FD46FF"/>
    <w:rsid w:val="00FD7C67"/>
    <w:rsid w:val="00FE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137F"/>
  <w15:chartTrackingRefBased/>
  <w15:docId w15:val="{5284CD40-6626-4CC5-B2B8-E67329D7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215B"/>
    <w:pPr>
      <w:ind w:left="720"/>
      <w:contextualSpacing/>
    </w:pPr>
  </w:style>
  <w:style w:type="table" w:styleId="Grigliatabella">
    <w:name w:val="Table Grid"/>
    <w:basedOn w:val="Tabellanormale"/>
    <w:uiPriority w:val="39"/>
    <w:rsid w:val="008B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Andrea Liberti</dc:creator>
  <cp:keywords/>
  <dc:description/>
  <cp:lastModifiedBy>ALESSIA GIACOBBE</cp:lastModifiedBy>
  <cp:revision>3</cp:revision>
  <cp:lastPrinted>2022-07-25T14:53:00Z</cp:lastPrinted>
  <dcterms:created xsi:type="dcterms:W3CDTF">2022-07-25T14:58:00Z</dcterms:created>
  <dcterms:modified xsi:type="dcterms:W3CDTF">2022-07-25T14:59:00Z</dcterms:modified>
</cp:coreProperties>
</file>